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0629" w14:textId="77777777" w:rsidR="00664AC6" w:rsidRPr="005523C4" w:rsidRDefault="00E91278">
      <w:pPr>
        <w:rPr>
          <w:rFonts w:ascii="Arial" w:hAnsi="Arial" w:cs="Arial"/>
          <w:b/>
          <w:sz w:val="28"/>
          <w:szCs w:val="28"/>
        </w:rPr>
      </w:pPr>
      <w:r w:rsidRPr="005523C4">
        <w:rPr>
          <w:rFonts w:ascii="Arial" w:hAnsi="Arial" w:cs="Arial"/>
          <w:b/>
          <w:sz w:val="28"/>
          <w:szCs w:val="28"/>
        </w:rPr>
        <w:t>Kursist</w:t>
      </w:r>
    </w:p>
    <w:tbl>
      <w:tblPr>
        <w:tblStyle w:val="Tabel-Gitter"/>
        <w:tblW w:w="10018" w:type="dxa"/>
        <w:tblLook w:val="01E0" w:firstRow="1" w:lastRow="1" w:firstColumn="1" w:lastColumn="1" w:noHBand="0" w:noVBand="0"/>
      </w:tblPr>
      <w:tblGrid>
        <w:gridCol w:w="2672"/>
        <w:gridCol w:w="7346"/>
      </w:tblGrid>
      <w:tr w:rsidR="00A236F4" w:rsidRPr="005523C4" w14:paraId="00A34311" w14:textId="77777777" w:rsidTr="56A66530">
        <w:trPr>
          <w:trHeight w:val="488"/>
        </w:trPr>
        <w:tc>
          <w:tcPr>
            <w:tcW w:w="2672" w:type="dxa"/>
            <w:vAlign w:val="center"/>
          </w:tcPr>
          <w:p w14:paraId="4CA50CD0" w14:textId="77777777" w:rsidR="00A236F4" w:rsidRPr="005523C4" w:rsidRDefault="00A236F4" w:rsidP="00791A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Kursistens fulde navn:</w:t>
            </w:r>
          </w:p>
        </w:tc>
        <w:tc>
          <w:tcPr>
            <w:tcW w:w="7346" w:type="dxa"/>
            <w:vAlign w:val="center"/>
          </w:tcPr>
          <w:p w14:paraId="72E9710F" w14:textId="3DCF6511" w:rsidR="00A236F4" w:rsidRPr="005523C4" w:rsidRDefault="00A236F4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6F4" w:rsidRPr="005523C4" w14:paraId="37038E4D" w14:textId="77777777" w:rsidTr="56A66530">
        <w:trPr>
          <w:trHeight w:val="493"/>
        </w:trPr>
        <w:tc>
          <w:tcPr>
            <w:tcW w:w="2672" w:type="dxa"/>
            <w:vAlign w:val="center"/>
          </w:tcPr>
          <w:p w14:paraId="125084F9" w14:textId="2EF55433" w:rsidR="00A236F4" w:rsidRPr="005523C4" w:rsidRDefault="00727358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Cpr</w:t>
            </w:r>
            <w:r w:rsidR="00561B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523C4">
              <w:rPr>
                <w:rFonts w:ascii="Arial" w:hAnsi="Arial" w:cs="Arial"/>
                <w:b/>
                <w:sz w:val="20"/>
                <w:szCs w:val="20"/>
              </w:rPr>
              <w:t>nr</w:t>
            </w:r>
            <w:r w:rsidR="00561BEE">
              <w:rPr>
                <w:rFonts w:ascii="Arial" w:hAnsi="Arial" w:cs="Arial"/>
                <w:b/>
                <w:sz w:val="20"/>
                <w:szCs w:val="20"/>
              </w:rPr>
              <w:t xml:space="preserve">.: </w:t>
            </w:r>
          </w:p>
        </w:tc>
        <w:tc>
          <w:tcPr>
            <w:tcW w:w="7346" w:type="dxa"/>
            <w:vAlign w:val="center"/>
          </w:tcPr>
          <w:p w14:paraId="3609F4DD" w14:textId="58651584" w:rsidR="00A236F4" w:rsidRPr="005523C4" w:rsidRDefault="00A236F4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6F4" w:rsidRPr="005523C4" w14:paraId="003BAFC4" w14:textId="77777777" w:rsidTr="56A66530">
        <w:trPr>
          <w:trHeight w:val="527"/>
        </w:trPr>
        <w:tc>
          <w:tcPr>
            <w:tcW w:w="2672" w:type="dxa"/>
            <w:vAlign w:val="center"/>
          </w:tcPr>
          <w:p w14:paraId="1E76F133" w14:textId="77777777" w:rsidR="00A236F4" w:rsidRPr="005523C4" w:rsidRDefault="001D6490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A236F4" w:rsidRPr="005523C4">
              <w:rPr>
                <w:rFonts w:ascii="Arial" w:hAnsi="Arial" w:cs="Arial"/>
                <w:b/>
                <w:sz w:val="20"/>
                <w:szCs w:val="20"/>
              </w:rPr>
              <w:t>dresse:</w:t>
            </w:r>
          </w:p>
        </w:tc>
        <w:tc>
          <w:tcPr>
            <w:tcW w:w="7346" w:type="dxa"/>
            <w:vAlign w:val="center"/>
          </w:tcPr>
          <w:p w14:paraId="540FE11B" w14:textId="38F748B6" w:rsidR="00A236F4" w:rsidRPr="005523C4" w:rsidRDefault="00A236F4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6F4" w:rsidRPr="005523C4" w14:paraId="0665FAB5" w14:textId="77777777" w:rsidTr="56A66530">
        <w:trPr>
          <w:trHeight w:val="339"/>
        </w:trPr>
        <w:tc>
          <w:tcPr>
            <w:tcW w:w="2672" w:type="dxa"/>
            <w:vAlign w:val="center"/>
          </w:tcPr>
          <w:p w14:paraId="0CD29559" w14:textId="77777777" w:rsidR="00A236F4" w:rsidRPr="005523C4" w:rsidRDefault="00A236F4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Postnummer og by:</w:t>
            </w:r>
          </w:p>
        </w:tc>
        <w:tc>
          <w:tcPr>
            <w:tcW w:w="7346" w:type="dxa"/>
            <w:vAlign w:val="center"/>
          </w:tcPr>
          <w:p w14:paraId="05B83215" w14:textId="01AD4D35" w:rsidR="00A236F4" w:rsidRPr="005523C4" w:rsidRDefault="00A236F4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35" w:rsidRPr="005523C4" w14:paraId="3A0CC267" w14:textId="77777777" w:rsidTr="56A66530">
        <w:trPr>
          <w:trHeight w:val="345"/>
        </w:trPr>
        <w:tc>
          <w:tcPr>
            <w:tcW w:w="2672" w:type="dxa"/>
            <w:vAlign w:val="center"/>
          </w:tcPr>
          <w:p w14:paraId="114FA6FC" w14:textId="6B04C271" w:rsidR="00664AC6" w:rsidRPr="00766E28" w:rsidRDefault="002506D7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Telefonnr./</w:t>
            </w:r>
            <w:r w:rsidR="007246CE" w:rsidRPr="005523C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664AC6" w:rsidRPr="005523C4">
              <w:rPr>
                <w:rFonts w:ascii="Arial" w:hAnsi="Arial" w:cs="Arial"/>
                <w:b/>
                <w:sz w:val="20"/>
                <w:szCs w:val="20"/>
              </w:rPr>
              <w:t>obil</w:t>
            </w:r>
            <w:r w:rsidR="00561B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4AC6" w:rsidRPr="005523C4">
              <w:rPr>
                <w:rFonts w:ascii="Arial" w:hAnsi="Arial" w:cs="Arial"/>
                <w:b/>
                <w:sz w:val="20"/>
                <w:szCs w:val="20"/>
              </w:rPr>
              <w:t>nr.</w:t>
            </w:r>
            <w:r w:rsidR="00561BE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346" w:type="dxa"/>
            <w:vAlign w:val="center"/>
          </w:tcPr>
          <w:p w14:paraId="37C5CB15" w14:textId="70778A9F" w:rsidR="00B83535" w:rsidRPr="005523C4" w:rsidRDefault="00B83535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35" w:rsidRPr="005523C4" w14:paraId="4025F1A5" w14:textId="77777777" w:rsidTr="56A66530">
        <w:trPr>
          <w:trHeight w:val="465"/>
        </w:trPr>
        <w:tc>
          <w:tcPr>
            <w:tcW w:w="2672" w:type="dxa"/>
            <w:vAlign w:val="center"/>
          </w:tcPr>
          <w:p w14:paraId="168ABC71" w14:textId="77777777" w:rsidR="00B83535" w:rsidRPr="005523C4" w:rsidRDefault="00664AC6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D6490" w:rsidRPr="005523C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523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46" w:type="dxa"/>
            <w:vAlign w:val="center"/>
          </w:tcPr>
          <w:p w14:paraId="636BF86A" w14:textId="350DE196" w:rsidR="00B83535" w:rsidRPr="005523C4" w:rsidRDefault="00B83535" w:rsidP="56A665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732E58" w14:textId="77777777" w:rsidR="00561BEE" w:rsidRDefault="00561BEE" w:rsidP="00A236F4">
      <w:pPr>
        <w:rPr>
          <w:rFonts w:ascii="Arial" w:hAnsi="Arial" w:cs="Arial"/>
          <w:sz w:val="20"/>
          <w:szCs w:val="20"/>
        </w:rPr>
      </w:pPr>
    </w:p>
    <w:p w14:paraId="2F9B4B84" w14:textId="6392F38B" w:rsidR="00561BEE" w:rsidRPr="00561BEE" w:rsidRDefault="00561BEE" w:rsidP="00A236F4">
      <w:pPr>
        <w:rPr>
          <w:rFonts w:ascii="Arial" w:hAnsi="Arial" w:cs="Arial"/>
          <w:b/>
          <w:bCs/>
          <w:sz w:val="28"/>
          <w:szCs w:val="28"/>
        </w:rPr>
      </w:pPr>
      <w:r w:rsidRPr="00561BEE">
        <w:rPr>
          <w:rFonts w:ascii="Arial" w:hAnsi="Arial" w:cs="Arial"/>
          <w:b/>
          <w:bCs/>
          <w:sz w:val="28"/>
          <w:szCs w:val="28"/>
        </w:rPr>
        <w:t>Evt. værges oplysni</w:t>
      </w:r>
      <w:r>
        <w:rPr>
          <w:rFonts w:ascii="Arial" w:hAnsi="Arial" w:cs="Arial"/>
          <w:b/>
          <w:bCs/>
          <w:sz w:val="28"/>
          <w:szCs w:val="28"/>
        </w:rPr>
        <w:t>n</w:t>
      </w:r>
      <w:r w:rsidRPr="00561BEE">
        <w:rPr>
          <w:rFonts w:ascii="Arial" w:hAnsi="Arial" w:cs="Arial"/>
          <w:b/>
          <w:bCs/>
          <w:sz w:val="28"/>
          <w:szCs w:val="28"/>
        </w:rPr>
        <w:t>ger</w:t>
      </w: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2639"/>
        <w:gridCol w:w="7421"/>
      </w:tblGrid>
      <w:tr w:rsidR="00561BEE" w14:paraId="2ED6C64D" w14:textId="77777777" w:rsidTr="000C0F93">
        <w:tc>
          <w:tcPr>
            <w:tcW w:w="2639" w:type="dxa"/>
          </w:tcPr>
          <w:p w14:paraId="3064761D" w14:textId="77777777" w:rsidR="00561BEE" w:rsidRPr="00561BEE" w:rsidRDefault="00561BEE" w:rsidP="000C0F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BEE">
              <w:rPr>
                <w:rFonts w:ascii="Arial" w:hAnsi="Arial" w:cs="Arial"/>
                <w:b/>
                <w:bCs/>
                <w:sz w:val="20"/>
                <w:szCs w:val="20"/>
              </w:rPr>
              <w:t>Værges fulde navn:</w:t>
            </w:r>
            <w:r w:rsidRPr="00561BE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7421" w:type="dxa"/>
          </w:tcPr>
          <w:p w14:paraId="1913FCD2" w14:textId="77777777" w:rsidR="00561BEE" w:rsidRDefault="00561BEE" w:rsidP="000C0F93"/>
        </w:tc>
      </w:tr>
      <w:tr w:rsidR="00561BEE" w14:paraId="41E05692" w14:textId="77777777" w:rsidTr="000C0F93">
        <w:tc>
          <w:tcPr>
            <w:tcW w:w="2639" w:type="dxa"/>
          </w:tcPr>
          <w:p w14:paraId="01F372CE" w14:textId="77777777" w:rsidR="00561BEE" w:rsidRPr="00561BEE" w:rsidRDefault="00561BEE" w:rsidP="000C0F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BEE">
              <w:rPr>
                <w:rFonts w:ascii="Arial" w:hAnsi="Arial" w:cs="Arial"/>
                <w:b/>
                <w:bCs/>
                <w:sz w:val="20"/>
                <w:szCs w:val="20"/>
              </w:rPr>
              <w:t>Adresse:</w:t>
            </w:r>
            <w:r w:rsidRPr="00561BE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7421" w:type="dxa"/>
          </w:tcPr>
          <w:p w14:paraId="7387F574" w14:textId="77777777" w:rsidR="00561BEE" w:rsidRDefault="00561BEE" w:rsidP="000C0F93"/>
        </w:tc>
      </w:tr>
      <w:tr w:rsidR="00561BEE" w14:paraId="71F4B320" w14:textId="77777777" w:rsidTr="000C0F93">
        <w:tc>
          <w:tcPr>
            <w:tcW w:w="2639" w:type="dxa"/>
          </w:tcPr>
          <w:p w14:paraId="5665F5BB" w14:textId="77777777" w:rsidR="00561BEE" w:rsidRPr="00561BEE" w:rsidRDefault="00561BEE" w:rsidP="000C0F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BEE">
              <w:rPr>
                <w:rFonts w:ascii="Arial" w:hAnsi="Arial" w:cs="Arial"/>
                <w:b/>
                <w:bCs/>
                <w:sz w:val="20"/>
                <w:szCs w:val="20"/>
              </w:rPr>
              <w:t>Postnummer og by:</w:t>
            </w:r>
            <w:r w:rsidRPr="00561BE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7421" w:type="dxa"/>
          </w:tcPr>
          <w:p w14:paraId="2090E6D8" w14:textId="77777777" w:rsidR="00561BEE" w:rsidRDefault="00561BEE" w:rsidP="000C0F93"/>
        </w:tc>
      </w:tr>
      <w:tr w:rsidR="00561BEE" w14:paraId="25B55EFA" w14:textId="77777777" w:rsidTr="000C0F93">
        <w:tc>
          <w:tcPr>
            <w:tcW w:w="2639" w:type="dxa"/>
          </w:tcPr>
          <w:p w14:paraId="5388B77A" w14:textId="77777777" w:rsidR="00561BEE" w:rsidRPr="00561BEE" w:rsidRDefault="00561BEE" w:rsidP="000C0F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BEE">
              <w:rPr>
                <w:rFonts w:ascii="Arial" w:hAnsi="Arial" w:cs="Arial"/>
                <w:b/>
                <w:bCs/>
                <w:sz w:val="20"/>
                <w:szCs w:val="20"/>
              </w:rPr>
              <w:t>Tlf. nr.:</w:t>
            </w:r>
            <w:r w:rsidRPr="00561BE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7421" w:type="dxa"/>
          </w:tcPr>
          <w:p w14:paraId="3EF3B00B" w14:textId="77777777" w:rsidR="00561BEE" w:rsidRDefault="00561BEE" w:rsidP="000C0F93"/>
        </w:tc>
      </w:tr>
      <w:tr w:rsidR="00561BEE" w14:paraId="21671D29" w14:textId="77777777" w:rsidTr="000C0F93">
        <w:tc>
          <w:tcPr>
            <w:tcW w:w="2639" w:type="dxa"/>
          </w:tcPr>
          <w:p w14:paraId="3A097383" w14:textId="77777777" w:rsidR="00561BEE" w:rsidRPr="00561BEE" w:rsidRDefault="00561BEE" w:rsidP="000C0F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BEE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  <w:r w:rsidRPr="00561BE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7421" w:type="dxa"/>
          </w:tcPr>
          <w:p w14:paraId="17A14880" w14:textId="77777777" w:rsidR="00561BEE" w:rsidRDefault="00561BEE" w:rsidP="000C0F93"/>
        </w:tc>
      </w:tr>
    </w:tbl>
    <w:p w14:paraId="0F75EE93" w14:textId="77777777" w:rsidR="00561BEE" w:rsidRPr="005523C4" w:rsidRDefault="00561BEE" w:rsidP="00A236F4">
      <w:pPr>
        <w:rPr>
          <w:rFonts w:ascii="Arial" w:hAnsi="Arial" w:cs="Arial"/>
          <w:sz w:val="20"/>
          <w:szCs w:val="20"/>
        </w:rPr>
      </w:pPr>
    </w:p>
    <w:p w14:paraId="3A40B701" w14:textId="77777777" w:rsidR="00A236F4" w:rsidRPr="005523C4" w:rsidRDefault="00E91278" w:rsidP="00A236F4">
      <w:pPr>
        <w:rPr>
          <w:rFonts w:ascii="Arial" w:hAnsi="Arial" w:cs="Arial"/>
          <w:b/>
          <w:sz w:val="28"/>
          <w:szCs w:val="28"/>
        </w:rPr>
      </w:pPr>
      <w:r w:rsidRPr="005523C4">
        <w:rPr>
          <w:rFonts w:ascii="Arial" w:hAnsi="Arial" w:cs="Arial"/>
          <w:b/>
          <w:sz w:val="28"/>
          <w:szCs w:val="28"/>
        </w:rPr>
        <w:t>Kommune</w:t>
      </w:r>
    </w:p>
    <w:tbl>
      <w:tblPr>
        <w:tblStyle w:val="Tabel-Gitter"/>
        <w:tblW w:w="10020" w:type="dxa"/>
        <w:tblLook w:val="01E0" w:firstRow="1" w:lastRow="1" w:firstColumn="1" w:lastColumn="1" w:noHBand="0" w:noVBand="0"/>
      </w:tblPr>
      <w:tblGrid>
        <w:gridCol w:w="2693"/>
        <w:gridCol w:w="7327"/>
      </w:tblGrid>
      <w:tr w:rsidR="00A236F4" w:rsidRPr="005523C4" w14:paraId="0A0117D2" w14:textId="77777777">
        <w:trPr>
          <w:trHeight w:val="559"/>
        </w:trPr>
        <w:tc>
          <w:tcPr>
            <w:tcW w:w="2693" w:type="dxa"/>
            <w:vAlign w:val="center"/>
          </w:tcPr>
          <w:p w14:paraId="5FB9689E" w14:textId="77777777" w:rsidR="00A236F4" w:rsidRPr="005523C4" w:rsidRDefault="00A236F4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Handlekommune</w:t>
            </w:r>
            <w:r w:rsidR="001D6490" w:rsidRPr="005523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27" w:type="dxa"/>
            <w:vAlign w:val="center"/>
          </w:tcPr>
          <w:p w14:paraId="66EF6BA2" w14:textId="70941094" w:rsidR="0049217F" w:rsidRPr="005523C4" w:rsidRDefault="0049217F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6F4" w:rsidRPr="005523C4" w14:paraId="00D4635A" w14:textId="77777777">
        <w:trPr>
          <w:trHeight w:val="575"/>
        </w:trPr>
        <w:tc>
          <w:tcPr>
            <w:tcW w:w="2693" w:type="dxa"/>
            <w:vAlign w:val="center"/>
          </w:tcPr>
          <w:p w14:paraId="66FB9154" w14:textId="77777777" w:rsidR="00A236F4" w:rsidRPr="005523C4" w:rsidRDefault="00A236F4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Sagsbehandlers navn:</w:t>
            </w:r>
          </w:p>
        </w:tc>
        <w:tc>
          <w:tcPr>
            <w:tcW w:w="7327" w:type="dxa"/>
            <w:vAlign w:val="center"/>
          </w:tcPr>
          <w:p w14:paraId="5C032CA3" w14:textId="44F1A448" w:rsidR="00A236F4" w:rsidRPr="005523C4" w:rsidRDefault="00A236F4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6F4" w:rsidRPr="005523C4" w14:paraId="28BA8DCE" w14:textId="77777777">
        <w:trPr>
          <w:trHeight w:val="559"/>
        </w:trPr>
        <w:tc>
          <w:tcPr>
            <w:tcW w:w="2693" w:type="dxa"/>
            <w:vAlign w:val="center"/>
          </w:tcPr>
          <w:p w14:paraId="6EF42A04" w14:textId="77777777" w:rsidR="00A236F4" w:rsidRPr="005523C4" w:rsidRDefault="00A236F4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 xml:space="preserve">Sagsbehandlers </w:t>
            </w:r>
            <w:r w:rsidR="00791AAC" w:rsidRPr="005523C4">
              <w:rPr>
                <w:rFonts w:ascii="Arial" w:hAnsi="Arial" w:cs="Arial"/>
                <w:b/>
                <w:sz w:val="20"/>
                <w:szCs w:val="20"/>
              </w:rPr>
              <w:t>tlf. nr.:</w:t>
            </w:r>
          </w:p>
        </w:tc>
        <w:tc>
          <w:tcPr>
            <w:tcW w:w="7327" w:type="dxa"/>
            <w:vAlign w:val="center"/>
          </w:tcPr>
          <w:p w14:paraId="27FCCFBF" w14:textId="451BEFB7" w:rsidR="00A236F4" w:rsidRPr="005523C4" w:rsidRDefault="00A236F4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6F4" w:rsidRPr="005523C4" w14:paraId="6926B668" w14:textId="77777777">
        <w:trPr>
          <w:trHeight w:val="279"/>
        </w:trPr>
        <w:tc>
          <w:tcPr>
            <w:tcW w:w="2693" w:type="dxa"/>
            <w:vAlign w:val="center"/>
          </w:tcPr>
          <w:p w14:paraId="17DEF340" w14:textId="77777777" w:rsidR="00A236F4" w:rsidRPr="005523C4" w:rsidRDefault="00A236F4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Sagsbehandlers mail:</w:t>
            </w:r>
          </w:p>
        </w:tc>
        <w:tc>
          <w:tcPr>
            <w:tcW w:w="7327" w:type="dxa"/>
            <w:vAlign w:val="center"/>
          </w:tcPr>
          <w:p w14:paraId="5F26A8CD" w14:textId="0C98576E" w:rsidR="00A236F4" w:rsidRPr="005523C4" w:rsidRDefault="00A236F4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6F4" w:rsidRPr="005523C4" w14:paraId="51363B33" w14:textId="77777777">
        <w:trPr>
          <w:trHeight w:val="575"/>
        </w:trPr>
        <w:tc>
          <w:tcPr>
            <w:tcW w:w="2693" w:type="dxa"/>
            <w:vAlign w:val="center"/>
          </w:tcPr>
          <w:p w14:paraId="0D30B03E" w14:textId="77777777" w:rsidR="00A236F4" w:rsidRPr="005523C4" w:rsidRDefault="00A236F4" w:rsidP="007246CE">
            <w:pPr>
              <w:rPr>
                <w:rFonts w:ascii="Arial" w:hAnsi="Arial" w:cs="Arial"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Betalingskommune:</w:t>
            </w:r>
          </w:p>
        </w:tc>
        <w:tc>
          <w:tcPr>
            <w:tcW w:w="7327" w:type="dxa"/>
            <w:vAlign w:val="center"/>
          </w:tcPr>
          <w:p w14:paraId="1FE5E2B0" w14:textId="63E48C42" w:rsidR="00A236F4" w:rsidRPr="005523C4" w:rsidRDefault="00A236F4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774" w:rsidRPr="005523C4" w14:paraId="04EE93FC" w14:textId="77777777">
        <w:trPr>
          <w:trHeight w:val="502"/>
        </w:trPr>
        <w:tc>
          <w:tcPr>
            <w:tcW w:w="2693" w:type="dxa"/>
            <w:vAlign w:val="center"/>
          </w:tcPr>
          <w:p w14:paraId="2889F563" w14:textId="77777777" w:rsidR="006E3774" w:rsidRPr="005523C4" w:rsidRDefault="00791AAC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523C4">
              <w:rPr>
                <w:rFonts w:ascii="Arial" w:hAnsi="Arial" w:cs="Arial"/>
                <w:b/>
                <w:sz w:val="20"/>
                <w:szCs w:val="20"/>
              </w:rPr>
              <w:t>EAN n</w:t>
            </w:r>
            <w:r w:rsidR="006E3774" w:rsidRPr="005523C4">
              <w:rPr>
                <w:rFonts w:ascii="Arial" w:hAnsi="Arial" w:cs="Arial"/>
                <w:b/>
                <w:sz w:val="20"/>
                <w:szCs w:val="20"/>
              </w:rPr>
              <w:t>ummer</w:t>
            </w:r>
            <w:proofErr w:type="gramEnd"/>
            <w:r w:rsidR="00A601E7" w:rsidRPr="005523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27" w:type="dxa"/>
            <w:vAlign w:val="center"/>
          </w:tcPr>
          <w:p w14:paraId="4F9792FB" w14:textId="77777777" w:rsidR="006E3774" w:rsidRPr="005523C4" w:rsidRDefault="006E3774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AFD422" w14:textId="77777777" w:rsidR="00A236F4" w:rsidRPr="005523C4" w:rsidRDefault="00A236F4" w:rsidP="00A236F4">
      <w:pPr>
        <w:rPr>
          <w:rFonts w:ascii="Arial" w:hAnsi="Arial" w:cs="Arial"/>
          <w:sz w:val="20"/>
          <w:szCs w:val="20"/>
        </w:rPr>
      </w:pPr>
    </w:p>
    <w:p w14:paraId="2769EEED" w14:textId="77777777" w:rsidR="0054456A" w:rsidRPr="005523C4" w:rsidRDefault="00E91278" w:rsidP="00A236F4">
      <w:pPr>
        <w:rPr>
          <w:rFonts w:ascii="Arial" w:hAnsi="Arial" w:cs="Arial"/>
          <w:b/>
          <w:sz w:val="28"/>
          <w:szCs w:val="28"/>
        </w:rPr>
      </w:pPr>
      <w:r w:rsidRPr="005523C4">
        <w:rPr>
          <w:rFonts w:ascii="Arial" w:hAnsi="Arial" w:cs="Arial"/>
          <w:b/>
          <w:sz w:val="28"/>
          <w:szCs w:val="28"/>
        </w:rPr>
        <w:t>Kursus</w:t>
      </w:r>
    </w:p>
    <w:tbl>
      <w:tblPr>
        <w:tblStyle w:val="Tabel-Gitter"/>
        <w:tblW w:w="10018" w:type="dxa"/>
        <w:tblLook w:val="01E0" w:firstRow="1" w:lastRow="1" w:firstColumn="1" w:lastColumn="1" w:noHBand="0" w:noVBand="0"/>
      </w:tblPr>
      <w:tblGrid>
        <w:gridCol w:w="2672"/>
        <w:gridCol w:w="7346"/>
      </w:tblGrid>
      <w:tr w:rsidR="0054456A" w:rsidRPr="005523C4" w14:paraId="5A0DEEE3" w14:textId="77777777" w:rsidTr="56A66530">
        <w:trPr>
          <w:trHeight w:val="545"/>
        </w:trPr>
        <w:tc>
          <w:tcPr>
            <w:tcW w:w="2672" w:type="dxa"/>
            <w:vAlign w:val="center"/>
          </w:tcPr>
          <w:p w14:paraId="25FFB405" w14:textId="4F0BE4F6" w:rsidR="0054456A" w:rsidRPr="00561BEE" w:rsidRDefault="00561BEE" w:rsidP="007246CE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Undervisningsområde: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t>(kryds af)</w:t>
            </w:r>
          </w:p>
        </w:tc>
        <w:tc>
          <w:tcPr>
            <w:tcW w:w="7346" w:type="dxa"/>
            <w:vAlign w:val="center"/>
          </w:tcPr>
          <w:p w14:paraId="5DA9E6F3" w14:textId="6A7FF6BF" w:rsidR="006F0F14" w:rsidRPr="005523C4" w:rsidRDefault="00561BEE" w:rsidP="00724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Døvblinde / Høretab</w:t>
            </w:r>
          </w:p>
        </w:tc>
      </w:tr>
      <w:tr w:rsidR="00561BEE" w:rsidRPr="005523C4" w14:paraId="76BE8BF9" w14:textId="77777777" w:rsidTr="56A66530">
        <w:trPr>
          <w:trHeight w:val="545"/>
        </w:trPr>
        <w:tc>
          <w:tcPr>
            <w:tcW w:w="2672" w:type="dxa"/>
            <w:vAlign w:val="center"/>
          </w:tcPr>
          <w:p w14:paraId="15060B84" w14:textId="2CF0C4AB" w:rsidR="00561BEE" w:rsidRPr="005523C4" w:rsidRDefault="00561BEE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Kursusindhold:</w:t>
            </w:r>
          </w:p>
        </w:tc>
        <w:tc>
          <w:tcPr>
            <w:tcW w:w="7346" w:type="dxa"/>
            <w:vAlign w:val="center"/>
          </w:tcPr>
          <w:p w14:paraId="23F485D2" w14:textId="77777777" w:rsidR="00561BEE" w:rsidRPr="005523C4" w:rsidRDefault="00561BEE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6A" w:rsidRPr="005523C4" w14:paraId="4929F8E3" w14:textId="77777777" w:rsidTr="56A66530">
        <w:trPr>
          <w:trHeight w:val="539"/>
        </w:trPr>
        <w:tc>
          <w:tcPr>
            <w:tcW w:w="2672" w:type="dxa"/>
            <w:vAlign w:val="center"/>
          </w:tcPr>
          <w:p w14:paraId="639268E8" w14:textId="77777777" w:rsidR="0054456A" w:rsidRDefault="0054456A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Hold</w:t>
            </w:r>
            <w:r w:rsidR="007246CE" w:rsidRPr="005523C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523C4">
              <w:rPr>
                <w:rFonts w:ascii="Arial" w:hAnsi="Arial" w:cs="Arial"/>
                <w:b/>
                <w:sz w:val="20"/>
                <w:szCs w:val="20"/>
              </w:rPr>
              <w:t>/eneundervisning:</w:t>
            </w:r>
          </w:p>
          <w:p w14:paraId="02CF8272" w14:textId="534E0C73" w:rsidR="002506D7" w:rsidRPr="00561BEE" w:rsidRDefault="00BC5D44" w:rsidP="007246C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61BEE">
              <w:rPr>
                <w:rFonts w:ascii="Arial" w:hAnsi="Arial" w:cs="Arial"/>
                <w:b/>
                <w:color w:val="FF0000"/>
                <w:sz w:val="16"/>
                <w:szCs w:val="16"/>
              </w:rPr>
              <w:t>S</w:t>
            </w:r>
            <w:r w:rsidR="002506D7" w:rsidRPr="00561BEE">
              <w:rPr>
                <w:rFonts w:ascii="Arial" w:hAnsi="Arial" w:cs="Arial"/>
                <w:b/>
                <w:color w:val="FF0000"/>
                <w:sz w:val="16"/>
                <w:szCs w:val="16"/>
              </w:rPr>
              <w:t>kriv gerne hvilke dage/tidspunkt der IKKE passer</w:t>
            </w:r>
          </w:p>
        </w:tc>
        <w:tc>
          <w:tcPr>
            <w:tcW w:w="7346" w:type="dxa"/>
            <w:vAlign w:val="center"/>
          </w:tcPr>
          <w:p w14:paraId="6E51CBAF" w14:textId="77777777" w:rsidR="0054456A" w:rsidRDefault="0054456A" w:rsidP="002639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C140C" w14:textId="41BE4799" w:rsidR="00BC5D44" w:rsidRPr="005523C4" w:rsidRDefault="00BC5D44" w:rsidP="00263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6A" w:rsidRPr="005523C4" w14:paraId="33DE0AC6" w14:textId="77777777" w:rsidTr="56A66530">
        <w:trPr>
          <w:trHeight w:val="339"/>
        </w:trPr>
        <w:tc>
          <w:tcPr>
            <w:tcW w:w="2672" w:type="dxa"/>
            <w:vAlign w:val="center"/>
          </w:tcPr>
          <w:p w14:paraId="6A3DF5DA" w14:textId="77777777" w:rsidR="0054456A" w:rsidRPr="005523C4" w:rsidRDefault="0054456A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Samlet timetal</w:t>
            </w:r>
            <w:r w:rsidR="002506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506D7" w:rsidRPr="00561BEE">
              <w:rPr>
                <w:rFonts w:ascii="Arial" w:hAnsi="Arial" w:cs="Arial"/>
                <w:b/>
                <w:sz w:val="20"/>
                <w:szCs w:val="20"/>
              </w:rPr>
              <w:t>for hele perioden</w:t>
            </w:r>
            <w:r w:rsidRPr="00561BE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46" w:type="dxa"/>
            <w:vAlign w:val="center"/>
          </w:tcPr>
          <w:p w14:paraId="660DA0C8" w14:textId="74F3A2ED" w:rsidR="0054456A" w:rsidRPr="005523C4" w:rsidRDefault="0054456A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6A" w:rsidRPr="005523C4" w14:paraId="3E38B1C7" w14:textId="77777777" w:rsidTr="56A66530">
        <w:trPr>
          <w:trHeight w:val="349"/>
        </w:trPr>
        <w:tc>
          <w:tcPr>
            <w:tcW w:w="2672" w:type="dxa"/>
            <w:vAlign w:val="center"/>
          </w:tcPr>
          <w:p w14:paraId="685019E8" w14:textId="77777777" w:rsidR="0054456A" w:rsidRPr="005523C4" w:rsidRDefault="0054456A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Startdato – slutdato:</w:t>
            </w:r>
          </w:p>
        </w:tc>
        <w:tc>
          <w:tcPr>
            <w:tcW w:w="7346" w:type="dxa"/>
            <w:vAlign w:val="center"/>
          </w:tcPr>
          <w:p w14:paraId="63FEBA29" w14:textId="51E5B8E9" w:rsidR="0054456A" w:rsidRPr="005523C4" w:rsidRDefault="0054456A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08F4F0" w14:textId="77777777" w:rsidR="0054456A" w:rsidRPr="005523C4" w:rsidRDefault="0054456A" w:rsidP="00A236F4">
      <w:pPr>
        <w:rPr>
          <w:rFonts w:ascii="Arial" w:hAnsi="Arial" w:cs="Arial"/>
          <w:sz w:val="20"/>
          <w:szCs w:val="20"/>
        </w:rPr>
      </w:pPr>
    </w:p>
    <w:p w14:paraId="12A96645" w14:textId="77777777" w:rsidR="0054456A" w:rsidRPr="005523C4" w:rsidRDefault="00E91278" w:rsidP="00A236F4">
      <w:pPr>
        <w:rPr>
          <w:rFonts w:ascii="Arial" w:hAnsi="Arial" w:cs="Arial"/>
          <w:b/>
          <w:sz w:val="28"/>
          <w:szCs w:val="28"/>
        </w:rPr>
      </w:pPr>
      <w:r w:rsidRPr="005523C4">
        <w:rPr>
          <w:rFonts w:ascii="Arial" w:hAnsi="Arial" w:cs="Arial"/>
          <w:b/>
          <w:sz w:val="28"/>
          <w:szCs w:val="28"/>
        </w:rPr>
        <w:t>Visiterende myndigheds påtegning</w:t>
      </w:r>
    </w:p>
    <w:tbl>
      <w:tblPr>
        <w:tblStyle w:val="Tabel-Gitter"/>
        <w:tblW w:w="10018" w:type="dxa"/>
        <w:tblLook w:val="01E0" w:firstRow="1" w:lastRow="1" w:firstColumn="1" w:lastColumn="1" w:noHBand="0" w:noVBand="0"/>
      </w:tblPr>
      <w:tblGrid>
        <w:gridCol w:w="2672"/>
        <w:gridCol w:w="7346"/>
      </w:tblGrid>
      <w:tr w:rsidR="00664AC6" w:rsidRPr="005523C4" w14:paraId="55F544CA" w14:textId="77777777">
        <w:trPr>
          <w:trHeight w:val="364"/>
        </w:trPr>
        <w:tc>
          <w:tcPr>
            <w:tcW w:w="2672" w:type="dxa"/>
            <w:vAlign w:val="center"/>
          </w:tcPr>
          <w:p w14:paraId="07C518B2" w14:textId="77777777" w:rsidR="00664AC6" w:rsidRPr="005523C4" w:rsidRDefault="00664AC6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Dato:</w:t>
            </w:r>
          </w:p>
        </w:tc>
        <w:tc>
          <w:tcPr>
            <w:tcW w:w="7346" w:type="dxa"/>
            <w:vAlign w:val="center"/>
          </w:tcPr>
          <w:p w14:paraId="2F511DE9" w14:textId="77777777" w:rsidR="00664AC6" w:rsidRPr="005523C4" w:rsidRDefault="00664AC6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AC6" w:rsidRPr="005523C4" w14:paraId="57204780" w14:textId="77777777">
        <w:trPr>
          <w:trHeight w:val="685"/>
        </w:trPr>
        <w:tc>
          <w:tcPr>
            <w:tcW w:w="2672" w:type="dxa"/>
            <w:vAlign w:val="center"/>
          </w:tcPr>
          <w:p w14:paraId="3D5CEEB9" w14:textId="77777777" w:rsidR="00664AC6" w:rsidRPr="005523C4" w:rsidRDefault="0054456A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Godkendt af:</w:t>
            </w:r>
          </w:p>
        </w:tc>
        <w:tc>
          <w:tcPr>
            <w:tcW w:w="7346" w:type="dxa"/>
            <w:vAlign w:val="center"/>
          </w:tcPr>
          <w:p w14:paraId="313EF3EB" w14:textId="77777777" w:rsidR="00664AC6" w:rsidRPr="005523C4" w:rsidRDefault="00664AC6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AC6" w:rsidRPr="005523C4" w14:paraId="2BC14771" w14:textId="77777777">
        <w:trPr>
          <w:trHeight w:val="706"/>
        </w:trPr>
        <w:tc>
          <w:tcPr>
            <w:tcW w:w="2672" w:type="dxa"/>
            <w:vAlign w:val="center"/>
          </w:tcPr>
          <w:p w14:paraId="0C63DE22" w14:textId="77777777" w:rsidR="00664AC6" w:rsidRPr="005523C4" w:rsidRDefault="0054456A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Øvrige bemærkninger</w:t>
            </w:r>
            <w:r w:rsidR="00E91278" w:rsidRPr="005523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46" w:type="dxa"/>
            <w:vAlign w:val="center"/>
          </w:tcPr>
          <w:p w14:paraId="6E4D6FA7" w14:textId="77777777" w:rsidR="00E91278" w:rsidRPr="005523C4" w:rsidRDefault="00E91278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774" w:rsidRPr="005523C4" w14:paraId="08E88CF8" w14:textId="77777777">
        <w:tc>
          <w:tcPr>
            <w:tcW w:w="2672" w:type="dxa"/>
            <w:vAlign w:val="center"/>
          </w:tcPr>
          <w:p w14:paraId="30DE7193" w14:textId="77777777" w:rsidR="006E3774" w:rsidRPr="005523C4" w:rsidRDefault="006E3774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Ansøgningsfrist:</w:t>
            </w:r>
          </w:p>
        </w:tc>
        <w:tc>
          <w:tcPr>
            <w:tcW w:w="7346" w:type="dxa"/>
            <w:vAlign w:val="center"/>
          </w:tcPr>
          <w:p w14:paraId="13C3E797" w14:textId="5D984506" w:rsidR="006E3774" w:rsidRPr="00AF660E" w:rsidRDefault="006E3774" w:rsidP="00AF660E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F660E">
              <w:rPr>
                <w:rFonts w:ascii="Arial" w:hAnsi="Arial" w:cs="Arial"/>
                <w:sz w:val="20"/>
                <w:szCs w:val="20"/>
              </w:rPr>
              <w:t xml:space="preserve">april henholdsvis 1. november </w:t>
            </w:r>
          </w:p>
          <w:p w14:paraId="125C7653" w14:textId="77777777" w:rsidR="00AF660E" w:rsidRDefault="00AF660E" w:rsidP="00AF660E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</w:p>
          <w:p w14:paraId="674EC23A" w14:textId="77777777" w:rsidR="00AF660E" w:rsidRDefault="00AF660E" w:rsidP="00AF660E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</w:p>
          <w:p w14:paraId="60B7DEBB" w14:textId="00340920" w:rsidR="00AF660E" w:rsidRPr="00AF660E" w:rsidRDefault="00AF660E" w:rsidP="00AF660E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74C22F" w14:textId="77777777" w:rsidR="00664AC6" w:rsidRPr="005523C4" w:rsidRDefault="00664AC6">
      <w:pPr>
        <w:rPr>
          <w:rFonts w:ascii="Arial" w:hAnsi="Arial" w:cs="Arial"/>
          <w:sz w:val="20"/>
          <w:szCs w:val="20"/>
        </w:rPr>
      </w:pPr>
    </w:p>
    <w:p w14:paraId="064A78D8" w14:textId="77777777" w:rsidR="00E91278" w:rsidRPr="005523C4" w:rsidRDefault="00E91278">
      <w:pPr>
        <w:rPr>
          <w:rFonts w:ascii="Arial" w:hAnsi="Arial" w:cs="Arial"/>
          <w:b/>
          <w:sz w:val="28"/>
          <w:szCs w:val="28"/>
        </w:rPr>
      </w:pPr>
      <w:r w:rsidRPr="005523C4">
        <w:rPr>
          <w:rFonts w:ascii="Arial" w:hAnsi="Arial" w:cs="Arial"/>
          <w:b/>
          <w:sz w:val="28"/>
          <w:szCs w:val="28"/>
        </w:rPr>
        <w:t>Kursistens forudsætninger og ressourcer</w:t>
      </w:r>
    </w:p>
    <w:tbl>
      <w:tblPr>
        <w:tblStyle w:val="Tabel-Gitter"/>
        <w:tblW w:w="10018" w:type="dxa"/>
        <w:tblLook w:val="01E0" w:firstRow="1" w:lastRow="1" w:firstColumn="1" w:lastColumn="1" w:noHBand="0" w:noVBand="0"/>
      </w:tblPr>
      <w:tblGrid>
        <w:gridCol w:w="2672"/>
        <w:gridCol w:w="7346"/>
      </w:tblGrid>
      <w:tr w:rsidR="00E91278" w:rsidRPr="005523C4" w14:paraId="7F49DF8B" w14:textId="77777777" w:rsidTr="56A66530">
        <w:trPr>
          <w:trHeight w:val="364"/>
        </w:trPr>
        <w:tc>
          <w:tcPr>
            <w:tcW w:w="2672" w:type="dxa"/>
            <w:vAlign w:val="center"/>
          </w:tcPr>
          <w:p w14:paraId="720A9BEE" w14:textId="77777777" w:rsidR="00E91278" w:rsidRPr="005523C4" w:rsidRDefault="00E91278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Kursistens forudsætninger og ressourcer</w:t>
            </w:r>
            <w:r w:rsidR="00970BDC" w:rsidRPr="005523C4">
              <w:rPr>
                <w:rFonts w:ascii="Arial" w:hAnsi="Arial" w:cs="Arial"/>
                <w:b/>
                <w:sz w:val="20"/>
                <w:szCs w:val="20"/>
              </w:rPr>
              <w:t xml:space="preserve"> i forhold til ønskede kursus</w:t>
            </w:r>
            <w:r w:rsidRPr="005523C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1C0CF2C6" w14:textId="77777777" w:rsidR="00702938" w:rsidRPr="005523C4" w:rsidRDefault="00702938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28329" w14:textId="77777777" w:rsidR="00702938" w:rsidRPr="005523C4" w:rsidRDefault="00702938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6" w:type="dxa"/>
            <w:vAlign w:val="center"/>
          </w:tcPr>
          <w:p w14:paraId="1DDE96BF" w14:textId="5B7CC897" w:rsidR="005F01D3" w:rsidRPr="005523C4" w:rsidRDefault="005F01D3" w:rsidP="00BC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278" w:rsidRPr="005523C4" w14:paraId="6507EB97" w14:textId="77777777" w:rsidTr="56A66530">
        <w:trPr>
          <w:trHeight w:val="685"/>
        </w:trPr>
        <w:tc>
          <w:tcPr>
            <w:tcW w:w="2672" w:type="dxa"/>
            <w:vAlign w:val="center"/>
          </w:tcPr>
          <w:p w14:paraId="5011E69C" w14:textId="77777777" w:rsidR="00E91278" w:rsidRPr="005523C4" w:rsidRDefault="00E91278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Kursistens ønsker til kursusindhold:</w:t>
            </w:r>
          </w:p>
          <w:p w14:paraId="59C8C61D" w14:textId="77777777" w:rsidR="00702938" w:rsidRPr="005523C4" w:rsidRDefault="00702938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651F67" w14:textId="77777777" w:rsidR="00B11F93" w:rsidRPr="005523C4" w:rsidRDefault="00B11F93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72763A" w14:textId="77777777" w:rsidR="00B11F93" w:rsidRPr="005523C4" w:rsidRDefault="00B11F93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E77AB" w14:textId="77777777" w:rsidR="00702938" w:rsidRPr="005523C4" w:rsidRDefault="00702938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6" w:type="dxa"/>
            <w:vAlign w:val="center"/>
          </w:tcPr>
          <w:p w14:paraId="63D1070A" w14:textId="0CA4F589" w:rsidR="003B0627" w:rsidRPr="00E40BD6" w:rsidRDefault="003B0627" w:rsidP="00147C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91278" w:rsidRPr="005523C4" w14:paraId="39A730FB" w14:textId="77777777" w:rsidTr="56A66530">
        <w:trPr>
          <w:trHeight w:val="706"/>
        </w:trPr>
        <w:tc>
          <w:tcPr>
            <w:tcW w:w="2672" w:type="dxa"/>
            <w:vAlign w:val="center"/>
          </w:tcPr>
          <w:p w14:paraId="7BE5DB57" w14:textId="77777777" w:rsidR="00E91278" w:rsidRPr="005523C4" w:rsidRDefault="00E91278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Individuelle mål for undervisningen:</w:t>
            </w:r>
          </w:p>
          <w:p w14:paraId="3C1C907E" w14:textId="77777777" w:rsidR="00B11F93" w:rsidRPr="005523C4" w:rsidRDefault="00B11F93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DFFD3A" w14:textId="77777777" w:rsidR="00B11F93" w:rsidRPr="005523C4" w:rsidRDefault="00C5664E" w:rsidP="007246C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color w:val="FF0000"/>
                <w:sz w:val="20"/>
                <w:szCs w:val="20"/>
              </w:rPr>
              <w:t>Udfyldes af underviseren</w:t>
            </w:r>
          </w:p>
          <w:p w14:paraId="62027089" w14:textId="77777777" w:rsidR="00702938" w:rsidRPr="005523C4" w:rsidRDefault="00702938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A42924" w14:textId="77777777" w:rsidR="00702938" w:rsidRPr="005523C4" w:rsidRDefault="00702938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6" w:type="dxa"/>
            <w:vAlign w:val="center"/>
          </w:tcPr>
          <w:p w14:paraId="7DA4E30C" w14:textId="46B54DAA" w:rsidR="007148B7" w:rsidRPr="00E40BD6" w:rsidRDefault="007148B7" w:rsidP="00561BEE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91278" w:rsidRPr="005523C4" w14:paraId="76028849" w14:textId="77777777" w:rsidTr="56A66530">
        <w:tc>
          <w:tcPr>
            <w:tcW w:w="2672" w:type="dxa"/>
            <w:vAlign w:val="center"/>
          </w:tcPr>
          <w:p w14:paraId="5E0EDD21" w14:textId="77777777" w:rsidR="00970BDC" w:rsidRPr="005523C4" w:rsidRDefault="00970BDC" w:rsidP="0072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3C4">
              <w:rPr>
                <w:rFonts w:ascii="Arial" w:hAnsi="Arial" w:cs="Arial"/>
                <w:b/>
                <w:sz w:val="20"/>
                <w:szCs w:val="20"/>
              </w:rPr>
              <w:t>Evaluering af tidligere undervisning (vedlæg eventuelt bilag):</w:t>
            </w:r>
          </w:p>
          <w:p w14:paraId="4F42C504" w14:textId="77777777" w:rsidR="00C5664E" w:rsidRPr="00A21458" w:rsidRDefault="00C5664E" w:rsidP="007246CE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21458">
              <w:rPr>
                <w:rFonts w:ascii="Arial" w:hAnsi="Arial" w:cs="Arial"/>
                <w:b/>
                <w:color w:val="FF0000"/>
                <w:sz w:val="18"/>
                <w:szCs w:val="18"/>
              </w:rPr>
              <w:t>Vedlægges af underviseren</w:t>
            </w:r>
            <w:r w:rsidR="005523C4" w:rsidRPr="00A214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til kommunen – andre skal indhente samtykke-erklæring</w:t>
            </w:r>
          </w:p>
          <w:p w14:paraId="087027CE" w14:textId="77777777" w:rsidR="00702938" w:rsidRPr="005523C4" w:rsidRDefault="00702938" w:rsidP="00724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6" w:type="dxa"/>
            <w:vAlign w:val="center"/>
          </w:tcPr>
          <w:p w14:paraId="51B3B3B8" w14:textId="57071B75" w:rsidR="007876B6" w:rsidRPr="005523C4" w:rsidRDefault="007876B6" w:rsidP="00E40B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334EAE" w14:textId="77777777" w:rsidR="00A601E7" w:rsidRPr="005523C4" w:rsidRDefault="00A601E7">
      <w:pPr>
        <w:rPr>
          <w:rFonts w:ascii="Arial" w:hAnsi="Arial" w:cs="Arial"/>
          <w:sz w:val="20"/>
          <w:szCs w:val="20"/>
        </w:rPr>
      </w:pPr>
    </w:p>
    <w:p w14:paraId="100A6662" w14:textId="32F23E86" w:rsidR="00771F06" w:rsidRDefault="00561BEE" w:rsidP="00771F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Undervisnings</w:t>
      </w:r>
      <w:r w:rsidR="00771F06">
        <w:rPr>
          <w:rFonts w:ascii="Arial" w:hAnsi="Arial" w:cs="Arial"/>
          <w:b/>
          <w:sz w:val="28"/>
          <w:szCs w:val="28"/>
        </w:rPr>
        <w:t>skemaet fremsendes til:</w:t>
      </w:r>
    </w:p>
    <w:p w14:paraId="7A068335" w14:textId="77777777" w:rsidR="00771F06" w:rsidRDefault="00771F06" w:rsidP="00771F06">
      <w:pPr>
        <w:rPr>
          <w:rFonts w:ascii="Arial" w:hAnsi="Arial" w:cs="Arial"/>
          <w:b/>
          <w:sz w:val="20"/>
          <w:szCs w:val="20"/>
        </w:rPr>
      </w:pPr>
    </w:p>
    <w:p w14:paraId="66E47EA3" w14:textId="77777777" w:rsidR="00771F06" w:rsidRPr="00D42E90" w:rsidRDefault="00771F06" w:rsidP="00771F0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Center for Sansenedsættelse, Aalborgskolen</w:t>
      </w:r>
    </w:p>
    <w:p w14:paraId="66DB331E" w14:textId="77777777" w:rsidR="00771F06" w:rsidRDefault="00771F06" w:rsidP="00771F0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Kollegievej 1</w:t>
      </w:r>
    </w:p>
    <w:p w14:paraId="0244E210" w14:textId="77777777" w:rsidR="00771F06" w:rsidRDefault="00771F06" w:rsidP="00771F0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9000 Aalborg </w:t>
      </w:r>
    </w:p>
    <w:p w14:paraId="27A14353" w14:textId="17FBFB3E" w:rsidR="00771F06" w:rsidRDefault="00771F06" w:rsidP="00771F06">
      <w:pPr>
        <w:rPr>
          <w:rFonts w:ascii="Verdana" w:hAnsi="Verdana"/>
          <w:b/>
          <w:sz w:val="20"/>
          <w:szCs w:val="20"/>
        </w:rPr>
      </w:pPr>
      <w:hyperlink r:id="rId10" w:history="1">
        <w:r w:rsidRPr="001A34B4">
          <w:rPr>
            <w:rStyle w:val="Hyperlink"/>
            <w:rFonts w:ascii="Verdana" w:hAnsi="Verdana"/>
            <w:b/>
            <w:sz w:val="20"/>
            <w:szCs w:val="20"/>
          </w:rPr>
          <w:t>Matchning-oks@rn.dk</w:t>
        </w:r>
      </w:hyperlink>
    </w:p>
    <w:p w14:paraId="3D420088" w14:textId="77777777" w:rsidR="00771F06" w:rsidRDefault="00771F06" w:rsidP="00771F06">
      <w:pPr>
        <w:rPr>
          <w:rFonts w:ascii="Verdana" w:hAnsi="Verdana"/>
          <w:b/>
          <w:sz w:val="20"/>
          <w:szCs w:val="20"/>
        </w:rPr>
      </w:pPr>
    </w:p>
    <w:p w14:paraId="70A093E1" w14:textId="77777777" w:rsidR="00771F06" w:rsidRDefault="00771F06" w:rsidP="00771F0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Aalborgskolen indsender skemaet til kommunen og afventer en godkendelse.</w:t>
      </w:r>
    </w:p>
    <w:p w14:paraId="5B560F94" w14:textId="77777777" w:rsidR="00771F06" w:rsidRPr="004E3616" w:rsidRDefault="00771F06" w:rsidP="00771F06">
      <w:pPr>
        <w:rPr>
          <w:b/>
        </w:rPr>
      </w:pPr>
      <w:r>
        <w:rPr>
          <w:rFonts w:ascii="Verdana" w:hAnsi="Verdana"/>
          <w:sz w:val="20"/>
          <w:szCs w:val="20"/>
        </w:rPr>
        <w:t>Når ansøgningen er godkendt, vil kursisten få besked om optagelse, samt hvilke tidspunkter undervisningen vil foregå på.</w:t>
      </w:r>
    </w:p>
    <w:p w14:paraId="7BE4C62D" w14:textId="77777777" w:rsidR="00995108" w:rsidRPr="005523C4" w:rsidRDefault="00995108" w:rsidP="00AC21DA">
      <w:pPr>
        <w:rPr>
          <w:rFonts w:ascii="Arial" w:hAnsi="Arial" w:cs="Arial"/>
          <w:sz w:val="20"/>
          <w:szCs w:val="20"/>
        </w:rPr>
      </w:pPr>
    </w:p>
    <w:sectPr w:rsidR="00995108" w:rsidRPr="005523C4" w:rsidSect="00791AAC">
      <w:headerReference w:type="default" r:id="rId11"/>
      <w:pgSz w:w="11906" w:h="16838"/>
      <w:pgMar w:top="210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0FF" w14:textId="77777777" w:rsidR="005D5D17" w:rsidRDefault="005D5D17">
      <w:r>
        <w:separator/>
      </w:r>
    </w:p>
  </w:endnote>
  <w:endnote w:type="continuationSeparator" w:id="0">
    <w:p w14:paraId="6A32D605" w14:textId="77777777" w:rsidR="005D5D17" w:rsidRDefault="005D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97BCB" w14:textId="77777777" w:rsidR="005D5D17" w:rsidRDefault="005D5D17">
      <w:r>
        <w:separator/>
      </w:r>
    </w:p>
  </w:footnote>
  <w:footnote w:type="continuationSeparator" w:id="0">
    <w:p w14:paraId="05F34E60" w14:textId="77777777" w:rsidR="005D5D17" w:rsidRDefault="005D5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048C" w14:textId="6A4ACF7D" w:rsidR="00771F06" w:rsidRDefault="00561BEE" w:rsidP="00771F06">
    <w:pPr>
      <w:jc w:val="center"/>
      <w:rPr>
        <w:b/>
        <w:sz w:val="32"/>
        <w:szCs w:val="32"/>
      </w:rPr>
    </w:pPr>
    <w:r>
      <w:rPr>
        <w:b/>
        <w:sz w:val="32"/>
        <w:szCs w:val="32"/>
      </w:rPr>
      <w:t>Undervisningsansøgning til</w:t>
    </w:r>
  </w:p>
  <w:p w14:paraId="3E3F6C5D" w14:textId="77777777" w:rsidR="00771F06" w:rsidRDefault="00771F06" w:rsidP="00771F06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Området for Kommunikation og Specialpædagogik</w:t>
    </w:r>
  </w:p>
  <w:p w14:paraId="222D0F38" w14:textId="77777777" w:rsidR="00771F06" w:rsidRDefault="00771F06" w:rsidP="00771F06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Center for Sansenedsættelse</w:t>
    </w:r>
  </w:p>
  <w:p w14:paraId="35AD8C3E" w14:textId="77777777" w:rsidR="00771F06" w:rsidRDefault="00771F06" w:rsidP="00771F06">
    <w:pPr>
      <w:jc w:val="center"/>
      <w:rPr>
        <w:b/>
        <w:sz w:val="32"/>
        <w:szCs w:val="32"/>
      </w:rPr>
    </w:pPr>
    <w:r>
      <w:rPr>
        <w:b/>
        <w:bCs/>
        <w:sz w:val="32"/>
        <w:szCs w:val="32"/>
      </w:rPr>
      <w:t xml:space="preserve">Aalborgskolen </w:t>
    </w:r>
  </w:p>
  <w:p w14:paraId="5DEA0981" w14:textId="77777777" w:rsidR="00771F06" w:rsidRDefault="00771F06" w:rsidP="00771F06">
    <w:pPr>
      <w:jc w:val="center"/>
      <w:rPr>
        <w:b/>
        <w:sz w:val="32"/>
        <w:szCs w:val="32"/>
      </w:rPr>
    </w:pPr>
    <w:r>
      <w:rPr>
        <w:b/>
        <w:sz w:val="32"/>
        <w:szCs w:val="32"/>
      </w:rPr>
      <w:t>Kompenserende specialundervisning for voksne</w:t>
    </w:r>
  </w:p>
  <w:p w14:paraId="06E4217B" w14:textId="77777777" w:rsidR="00C7343D" w:rsidRDefault="00C7343D">
    <w:pPr>
      <w:pStyle w:val="Sidehoved"/>
    </w:pPr>
  </w:p>
  <w:p w14:paraId="78E5115F" w14:textId="77777777" w:rsidR="00C7343D" w:rsidRDefault="00C7343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03B5"/>
    <w:multiLevelType w:val="hybridMultilevel"/>
    <w:tmpl w:val="2C8EA4F2"/>
    <w:lvl w:ilvl="0" w:tplc="81BA1A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C5F71"/>
    <w:multiLevelType w:val="hybridMultilevel"/>
    <w:tmpl w:val="E1E260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3386F"/>
    <w:multiLevelType w:val="hybridMultilevel"/>
    <w:tmpl w:val="6680C4EA"/>
    <w:lvl w:ilvl="0" w:tplc="27402FD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84225">
    <w:abstractNumId w:val="2"/>
  </w:num>
  <w:num w:numId="2" w16cid:durableId="1458720467">
    <w:abstractNumId w:val="0"/>
  </w:num>
  <w:num w:numId="3" w16cid:durableId="97229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F4"/>
    <w:rsid w:val="00010FDE"/>
    <w:rsid w:val="00030370"/>
    <w:rsid w:val="00033646"/>
    <w:rsid w:val="000763DB"/>
    <w:rsid w:val="000A12F1"/>
    <w:rsid w:val="000B12B8"/>
    <w:rsid w:val="000B24A9"/>
    <w:rsid w:val="000B694A"/>
    <w:rsid w:val="000C069E"/>
    <w:rsid w:val="000C65EC"/>
    <w:rsid w:val="000D1A87"/>
    <w:rsid w:val="00116BE3"/>
    <w:rsid w:val="00147CCE"/>
    <w:rsid w:val="001636EE"/>
    <w:rsid w:val="00194A55"/>
    <w:rsid w:val="001C0AD4"/>
    <w:rsid w:val="001C32BD"/>
    <w:rsid w:val="001C511E"/>
    <w:rsid w:val="001D6490"/>
    <w:rsid w:val="001E463A"/>
    <w:rsid w:val="001F22C8"/>
    <w:rsid w:val="002276C4"/>
    <w:rsid w:val="00242370"/>
    <w:rsid w:val="002506D7"/>
    <w:rsid w:val="00251318"/>
    <w:rsid w:val="002526EB"/>
    <w:rsid w:val="00254F73"/>
    <w:rsid w:val="00263964"/>
    <w:rsid w:val="00277D4F"/>
    <w:rsid w:val="00282459"/>
    <w:rsid w:val="002919FB"/>
    <w:rsid w:val="002B37C5"/>
    <w:rsid w:val="002F6D73"/>
    <w:rsid w:val="00311F19"/>
    <w:rsid w:val="00317728"/>
    <w:rsid w:val="00320336"/>
    <w:rsid w:val="003260CA"/>
    <w:rsid w:val="0033426A"/>
    <w:rsid w:val="0033521C"/>
    <w:rsid w:val="003450B1"/>
    <w:rsid w:val="00351702"/>
    <w:rsid w:val="00357705"/>
    <w:rsid w:val="00372D78"/>
    <w:rsid w:val="003A444E"/>
    <w:rsid w:val="003B0627"/>
    <w:rsid w:val="003C1092"/>
    <w:rsid w:val="003F56D5"/>
    <w:rsid w:val="00412ACE"/>
    <w:rsid w:val="00437E27"/>
    <w:rsid w:val="00446A8A"/>
    <w:rsid w:val="00475924"/>
    <w:rsid w:val="0049217F"/>
    <w:rsid w:val="004B0029"/>
    <w:rsid w:val="004E378B"/>
    <w:rsid w:val="004E4CF0"/>
    <w:rsid w:val="00520738"/>
    <w:rsid w:val="0052113B"/>
    <w:rsid w:val="0054456A"/>
    <w:rsid w:val="00546EC1"/>
    <w:rsid w:val="005523C4"/>
    <w:rsid w:val="00561BEE"/>
    <w:rsid w:val="005B3C1A"/>
    <w:rsid w:val="005D5BCD"/>
    <w:rsid w:val="005D5D17"/>
    <w:rsid w:val="005E1738"/>
    <w:rsid w:val="005F01D3"/>
    <w:rsid w:val="00604BD6"/>
    <w:rsid w:val="006421EB"/>
    <w:rsid w:val="00664AC6"/>
    <w:rsid w:val="00680C39"/>
    <w:rsid w:val="00681EF9"/>
    <w:rsid w:val="006A72B9"/>
    <w:rsid w:val="006E19AE"/>
    <w:rsid w:val="006E3548"/>
    <w:rsid w:val="006E3774"/>
    <w:rsid w:val="006F0F14"/>
    <w:rsid w:val="006F4511"/>
    <w:rsid w:val="006F4BCB"/>
    <w:rsid w:val="00702541"/>
    <w:rsid w:val="00702938"/>
    <w:rsid w:val="00712738"/>
    <w:rsid w:val="007148B7"/>
    <w:rsid w:val="007246CE"/>
    <w:rsid w:val="00727358"/>
    <w:rsid w:val="00745097"/>
    <w:rsid w:val="00753C3D"/>
    <w:rsid w:val="00764E0E"/>
    <w:rsid w:val="00766E28"/>
    <w:rsid w:val="00771F06"/>
    <w:rsid w:val="007876B6"/>
    <w:rsid w:val="00791AAC"/>
    <w:rsid w:val="00792351"/>
    <w:rsid w:val="0079445B"/>
    <w:rsid w:val="007969A1"/>
    <w:rsid w:val="007A5C7B"/>
    <w:rsid w:val="007C715D"/>
    <w:rsid w:val="007C7E4E"/>
    <w:rsid w:val="007D36BB"/>
    <w:rsid w:val="007D6F20"/>
    <w:rsid w:val="007E05F8"/>
    <w:rsid w:val="007F4D4C"/>
    <w:rsid w:val="007F753A"/>
    <w:rsid w:val="00836CE8"/>
    <w:rsid w:val="00837E4D"/>
    <w:rsid w:val="0089392A"/>
    <w:rsid w:val="008D4864"/>
    <w:rsid w:val="008F4E9A"/>
    <w:rsid w:val="00914360"/>
    <w:rsid w:val="009230D8"/>
    <w:rsid w:val="00952DC8"/>
    <w:rsid w:val="0096337C"/>
    <w:rsid w:val="00970BDC"/>
    <w:rsid w:val="00981D8A"/>
    <w:rsid w:val="00995108"/>
    <w:rsid w:val="009A1055"/>
    <w:rsid w:val="009B7DEE"/>
    <w:rsid w:val="009D172D"/>
    <w:rsid w:val="00A150F4"/>
    <w:rsid w:val="00A21458"/>
    <w:rsid w:val="00A236F4"/>
    <w:rsid w:val="00A54CA2"/>
    <w:rsid w:val="00A601E7"/>
    <w:rsid w:val="00A8149C"/>
    <w:rsid w:val="00A81D0F"/>
    <w:rsid w:val="00A86A6C"/>
    <w:rsid w:val="00A94448"/>
    <w:rsid w:val="00AC21DA"/>
    <w:rsid w:val="00AD6D39"/>
    <w:rsid w:val="00AD70BB"/>
    <w:rsid w:val="00AF05A1"/>
    <w:rsid w:val="00AF660E"/>
    <w:rsid w:val="00B07769"/>
    <w:rsid w:val="00B11F93"/>
    <w:rsid w:val="00B16E5A"/>
    <w:rsid w:val="00B26080"/>
    <w:rsid w:val="00B31E6E"/>
    <w:rsid w:val="00B83535"/>
    <w:rsid w:val="00BC1D21"/>
    <w:rsid w:val="00BC5D44"/>
    <w:rsid w:val="00BF321D"/>
    <w:rsid w:val="00C360B9"/>
    <w:rsid w:val="00C5664E"/>
    <w:rsid w:val="00C63DD4"/>
    <w:rsid w:val="00C7343D"/>
    <w:rsid w:val="00C81D1F"/>
    <w:rsid w:val="00C82CFE"/>
    <w:rsid w:val="00CA1802"/>
    <w:rsid w:val="00CC5BB6"/>
    <w:rsid w:val="00D61193"/>
    <w:rsid w:val="00D703DB"/>
    <w:rsid w:val="00D73E62"/>
    <w:rsid w:val="00D75642"/>
    <w:rsid w:val="00D8173F"/>
    <w:rsid w:val="00D944F7"/>
    <w:rsid w:val="00DB29E9"/>
    <w:rsid w:val="00DB797B"/>
    <w:rsid w:val="00DD522D"/>
    <w:rsid w:val="00DE1AFE"/>
    <w:rsid w:val="00DF1C5E"/>
    <w:rsid w:val="00DF73B3"/>
    <w:rsid w:val="00E40BD6"/>
    <w:rsid w:val="00E63AEE"/>
    <w:rsid w:val="00E7539A"/>
    <w:rsid w:val="00E86337"/>
    <w:rsid w:val="00E91278"/>
    <w:rsid w:val="00E95722"/>
    <w:rsid w:val="00EB0062"/>
    <w:rsid w:val="00EE62E0"/>
    <w:rsid w:val="00EE65E6"/>
    <w:rsid w:val="00F23FEB"/>
    <w:rsid w:val="00F3258A"/>
    <w:rsid w:val="00F44C7C"/>
    <w:rsid w:val="00F4558C"/>
    <w:rsid w:val="00F512C7"/>
    <w:rsid w:val="00F54AA1"/>
    <w:rsid w:val="00FB549C"/>
    <w:rsid w:val="00FB550E"/>
    <w:rsid w:val="00FB7CB0"/>
    <w:rsid w:val="00FD4B94"/>
    <w:rsid w:val="00FD7935"/>
    <w:rsid w:val="00FF41B3"/>
    <w:rsid w:val="044304EC"/>
    <w:rsid w:val="0514D5D8"/>
    <w:rsid w:val="108C11F3"/>
    <w:rsid w:val="1182F5AA"/>
    <w:rsid w:val="1C940512"/>
    <w:rsid w:val="205D92D5"/>
    <w:rsid w:val="210E9ACC"/>
    <w:rsid w:val="23E89E4F"/>
    <w:rsid w:val="24C7F0D5"/>
    <w:rsid w:val="2B3E8BAB"/>
    <w:rsid w:val="2F486F0F"/>
    <w:rsid w:val="342DCEAB"/>
    <w:rsid w:val="36BE4423"/>
    <w:rsid w:val="3E6E26B9"/>
    <w:rsid w:val="49127D54"/>
    <w:rsid w:val="4C5675E0"/>
    <w:rsid w:val="4F55621E"/>
    <w:rsid w:val="56A66530"/>
    <w:rsid w:val="73075D53"/>
    <w:rsid w:val="7D607D4A"/>
    <w:rsid w:val="7D96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0E966D"/>
  <w14:defaultImageDpi w14:val="96"/>
  <w15:docId w15:val="{9A629AC4-1F7C-4A67-A036-E19D9123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F4"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C21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Tabel-Gitter">
    <w:name w:val="Table Grid"/>
    <w:basedOn w:val="Tabel-Normal"/>
    <w:uiPriority w:val="99"/>
    <w:rsid w:val="00A236F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A236F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Pr>
      <w:rFonts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A236F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Standardskrifttypeiafsnit"/>
    <w:uiPriority w:val="99"/>
    <w:rsid w:val="00AC21DA"/>
    <w:rPr>
      <w:rFonts w:cs="Times New Roman"/>
      <w:color w:val="0000FF"/>
      <w:u w:val="single"/>
    </w:rPr>
  </w:style>
  <w:style w:type="character" w:styleId="Strk">
    <w:name w:val="Strong"/>
    <w:basedOn w:val="Standardskrifttypeiafsnit"/>
    <w:uiPriority w:val="99"/>
    <w:qFormat/>
    <w:rsid w:val="00AC21DA"/>
    <w:rPr>
      <w:rFonts w:cs="Times New Roman"/>
      <w:b/>
      <w:bCs/>
    </w:rPr>
  </w:style>
  <w:style w:type="character" w:styleId="BesgtLink">
    <w:name w:val="FollowedHyperlink"/>
    <w:basedOn w:val="Standardskrifttypeiafsnit"/>
    <w:uiPriority w:val="99"/>
    <w:rsid w:val="00995108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63964"/>
    <w:pPr>
      <w:spacing w:before="100" w:beforeAutospacing="1" w:after="100" w:afterAutospacing="1"/>
    </w:pPr>
  </w:style>
  <w:style w:type="paragraph" w:styleId="Listeafsnit">
    <w:name w:val="List Paragraph"/>
    <w:basedOn w:val="Normal"/>
    <w:uiPriority w:val="34"/>
    <w:qFormat/>
    <w:rsid w:val="00CC5BB6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77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86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chning-oks@rn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A0483A6C4AA644A45E4CA2355FF559" ma:contentTypeVersion="10" ma:contentTypeDescription="Opret et nyt dokument." ma:contentTypeScope="" ma:versionID="08e0391e086d80ebab1a15bc6923d8a3">
  <xsd:schema xmlns:xsd="http://www.w3.org/2001/XMLSchema" xmlns:xs="http://www.w3.org/2001/XMLSchema" xmlns:p="http://schemas.microsoft.com/office/2006/metadata/properties" xmlns:ns2="baa38516-1640-427b-b41d-46f31d20bc84" xmlns:ns3="535bdd40-743a-4512-aa7d-b1604efeef18" targetNamespace="http://schemas.microsoft.com/office/2006/metadata/properties" ma:root="true" ma:fieldsID="c65b2dbeeed01058fc9d3656bca617e8" ns2:_="" ns3:_="">
    <xsd:import namespace="baa38516-1640-427b-b41d-46f31d20bc84"/>
    <xsd:import namespace="535bdd40-743a-4512-aa7d-b1604efe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38516-1640-427b-b41d-46f31d20b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bdd40-743a-4512-aa7d-b1604efeef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21d9a4-0e04-47b5-90da-4077564940aa}" ma:internalName="TaxCatchAll" ma:showField="CatchAllData" ma:web="535bdd40-743a-4512-aa7d-b1604efee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5bdd40-743a-4512-aa7d-b1604efeef18" xsi:nil="true"/>
    <lcf76f155ced4ddcb4097134ff3c332f xmlns="baa38516-1640-427b-b41d-46f31d20bc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224A5-EF55-4089-89E1-7C249725A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38516-1640-427b-b41d-46f31d20bc84"/>
    <ds:schemaRef ds:uri="535bdd40-743a-4512-aa7d-b1604efe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EF546-288F-48F4-A0BD-6A25816DE0AD}">
  <ds:schemaRefs>
    <ds:schemaRef ds:uri="http://schemas.microsoft.com/office/2006/metadata/properties"/>
    <ds:schemaRef ds:uri="http://schemas.microsoft.com/office/infopath/2007/PartnerControls"/>
    <ds:schemaRef ds:uri="535bdd40-743a-4512-aa7d-b1604efeef18"/>
    <ds:schemaRef ds:uri="baa38516-1640-427b-b41d-46f31d20bc84"/>
  </ds:schemaRefs>
</ds:datastoreItem>
</file>

<file path=customXml/itemProps3.xml><?xml version="1.0" encoding="utf-8"?>
<ds:datastoreItem xmlns:ds="http://schemas.openxmlformats.org/officeDocument/2006/customXml" ds:itemID="{B175105B-480E-4A0B-B6E1-C528DDCB1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1282</Characters>
  <Application>Microsoft Office Word</Application>
  <DocSecurity>0</DocSecurity>
  <Lines>10</Lines>
  <Paragraphs>2</Paragraphs>
  <ScaleCrop>false</ScaleCrop>
  <Company>Region Nordjylland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MATCHNINGSSKEMA TIL</dc:title>
  <dc:subject/>
  <dc:creator>Thomas Thyrring Engsig</dc:creator>
  <cp:keywords/>
  <dc:description/>
  <cp:lastModifiedBy>Maria Bærentsen</cp:lastModifiedBy>
  <cp:revision>2</cp:revision>
  <cp:lastPrinted>2010-09-30T13:45:00Z</cp:lastPrinted>
  <dcterms:created xsi:type="dcterms:W3CDTF">2026-02-09T08:24:00Z</dcterms:created>
  <dcterms:modified xsi:type="dcterms:W3CDTF">2026-02-09T08:24:00Z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ContentTypeId">
    <vt:lpwstr>0x0101005FA0483A6C4AA644A45E4CA2355FF559</vt:lpwstr>
  </property>
</Properties>
</file>